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FCC1" w14:textId="18EC5A5E" w:rsidR="00840FA6" w:rsidRPr="00840FA6" w:rsidRDefault="00840FA6" w:rsidP="00840FA6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840FA6">
        <w:rPr>
          <w:rFonts w:ascii="HG丸ｺﾞｼｯｸM-PRO" w:eastAsia="HG丸ｺﾞｼｯｸM-PRO" w:hAnsi="HG丸ｺﾞｼｯｸM-PRO" w:hint="eastAsia"/>
          <w:sz w:val="24"/>
          <w:szCs w:val="28"/>
        </w:rPr>
        <w:t>学校紹介・学校案内（個別）申込書</w:t>
      </w:r>
    </w:p>
    <w:p w14:paraId="3E537A33" w14:textId="3E824308" w:rsidR="00840FA6" w:rsidRDefault="00840FA6" w:rsidP="00840FA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記載日：令和　　年　　月　　日（　　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2693"/>
        <w:gridCol w:w="851"/>
        <w:gridCol w:w="3402"/>
      </w:tblGrid>
      <w:tr w:rsidR="00840FA6" w14:paraId="1E229C5F" w14:textId="77777777" w:rsidTr="00840FA6">
        <w:trPr>
          <w:trHeight w:val="553"/>
        </w:trPr>
        <w:tc>
          <w:tcPr>
            <w:tcW w:w="1838" w:type="dxa"/>
          </w:tcPr>
          <w:p w14:paraId="5660CFE9" w14:textId="25E32B87" w:rsidR="00840FA6" w:rsidRDefault="00840FA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946" w:type="dxa"/>
            <w:gridSpan w:val="3"/>
          </w:tcPr>
          <w:p w14:paraId="515DFF93" w14:textId="65F544FB" w:rsidR="00840FA6" w:rsidRPr="00840FA6" w:rsidRDefault="00840FA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840FA6" w14:paraId="6AC61C21" w14:textId="77777777" w:rsidTr="00840FA6">
        <w:trPr>
          <w:trHeight w:val="885"/>
        </w:trPr>
        <w:tc>
          <w:tcPr>
            <w:tcW w:w="1838" w:type="dxa"/>
          </w:tcPr>
          <w:p w14:paraId="30D5A68E" w14:textId="5C3EB3B3" w:rsidR="00840FA6" w:rsidRDefault="00840FA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6946" w:type="dxa"/>
            <w:gridSpan w:val="3"/>
          </w:tcPr>
          <w:p w14:paraId="71412219" w14:textId="593D5B0C" w:rsidR="00840FA6" w:rsidRPr="00840FA6" w:rsidRDefault="00840FA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840FA6" w14:paraId="134E046A" w14:textId="77777777" w:rsidTr="00840FA6">
        <w:trPr>
          <w:trHeight w:val="996"/>
        </w:trPr>
        <w:tc>
          <w:tcPr>
            <w:tcW w:w="1838" w:type="dxa"/>
          </w:tcPr>
          <w:p w14:paraId="4D32125A" w14:textId="10702483" w:rsidR="00840FA6" w:rsidRDefault="00840FA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6946" w:type="dxa"/>
            <w:gridSpan w:val="3"/>
          </w:tcPr>
          <w:p w14:paraId="3BAD1318" w14:textId="77777777" w:rsidR="00840FA6" w:rsidRPr="00840FA6" w:rsidRDefault="00840FA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40FA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</w:t>
            </w:r>
          </w:p>
          <w:p w14:paraId="5E94F37E" w14:textId="6B8DD83A" w:rsidR="00840FA6" w:rsidRPr="00840FA6" w:rsidRDefault="00840FA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840FA6" w14:paraId="1BEB7C55" w14:textId="77777777" w:rsidTr="00840FA6">
        <w:trPr>
          <w:trHeight w:val="667"/>
        </w:trPr>
        <w:tc>
          <w:tcPr>
            <w:tcW w:w="1838" w:type="dxa"/>
          </w:tcPr>
          <w:p w14:paraId="73CBF22E" w14:textId="67D37C0D" w:rsidR="00840FA6" w:rsidRDefault="00840FA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946" w:type="dxa"/>
            <w:gridSpan w:val="3"/>
          </w:tcPr>
          <w:p w14:paraId="6D63777A" w14:textId="5F98C95D" w:rsidR="00840FA6" w:rsidRPr="00840FA6" w:rsidRDefault="00840FA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840FA6" w14:paraId="332CB33B" w14:textId="77777777" w:rsidTr="00840FA6">
        <w:tc>
          <w:tcPr>
            <w:tcW w:w="1838" w:type="dxa"/>
          </w:tcPr>
          <w:p w14:paraId="7B7CB13C" w14:textId="66756781" w:rsidR="00840FA6" w:rsidRDefault="00840FA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946" w:type="dxa"/>
            <w:gridSpan w:val="3"/>
          </w:tcPr>
          <w:p w14:paraId="559556D1" w14:textId="68458367" w:rsidR="00840FA6" w:rsidRPr="00840FA6" w:rsidRDefault="00840FA6" w:rsidP="00840FA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342DA340" w14:textId="17C72BC0" w:rsidR="00840FA6" w:rsidRPr="00840FA6" w:rsidRDefault="00840FA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461BCA4D" w14:textId="17247721" w:rsidR="00840FA6" w:rsidRPr="00840FA6" w:rsidRDefault="00840FA6" w:rsidP="00840FA6">
            <w:pPr>
              <w:ind w:left="176" w:hangingChars="84" w:hanging="17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※迷惑メールの設定をされている方は、「</w:t>
            </w:r>
            <w:r>
              <w:rPr>
                <w:rFonts w:ascii="HG丸ｺﾞｼｯｸM-PRO" w:eastAsia="HG丸ｺﾞｼｯｸM-PRO" w:hAnsi="HG丸ｺﾞｼｯｸM-PRO"/>
              </w:rPr>
              <w:t>613-jimu@mail.hosp.go.jp</w:t>
            </w:r>
            <w:r>
              <w:rPr>
                <w:rFonts w:ascii="HG丸ｺﾞｼｯｸM-PRO" w:eastAsia="HG丸ｺﾞｼｯｸM-PRO" w:hAnsi="HG丸ｺﾞｼｯｸM-PRO" w:hint="eastAsia"/>
              </w:rPr>
              <w:t>」からの受信ができるよう設定してください。</w:t>
            </w:r>
          </w:p>
        </w:tc>
      </w:tr>
      <w:tr w:rsidR="00840FA6" w14:paraId="55807282" w14:textId="77777777" w:rsidTr="00840FA6">
        <w:tc>
          <w:tcPr>
            <w:tcW w:w="1838" w:type="dxa"/>
          </w:tcPr>
          <w:p w14:paraId="52A0BF3C" w14:textId="2EA62044" w:rsidR="00840FA6" w:rsidRDefault="00840FA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2693" w:type="dxa"/>
          </w:tcPr>
          <w:p w14:paraId="349507EA" w14:textId="7FDAEE37" w:rsidR="00840FA6" w:rsidRDefault="00840FA6">
            <w:pPr>
              <w:rPr>
                <w:rFonts w:ascii="HG丸ｺﾞｼｯｸM-PRO" w:eastAsia="HG丸ｺﾞｼｯｸM-PRO" w:hAnsi="HG丸ｺﾞｼｯｸM-PRO"/>
              </w:rPr>
            </w:pPr>
          </w:p>
          <w:p w14:paraId="0CF1B144" w14:textId="77777777" w:rsidR="00840FA6" w:rsidRDefault="00840FA6">
            <w:pPr>
              <w:rPr>
                <w:rFonts w:ascii="HG丸ｺﾞｼｯｸM-PRO" w:eastAsia="HG丸ｺﾞｼｯｸM-PRO" w:hAnsi="HG丸ｺﾞｼｯｸM-PRO"/>
              </w:rPr>
            </w:pPr>
          </w:p>
          <w:p w14:paraId="7BD53A2F" w14:textId="44B3D190" w:rsidR="00840FA6" w:rsidRDefault="00840FA6" w:rsidP="00840FA6">
            <w:pPr>
              <w:ind w:left="176" w:hangingChars="84" w:hanging="17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※社会人の方は「社会人」とご記入ください。</w:t>
            </w:r>
          </w:p>
        </w:tc>
        <w:tc>
          <w:tcPr>
            <w:tcW w:w="851" w:type="dxa"/>
            <w:vAlign w:val="center"/>
          </w:tcPr>
          <w:p w14:paraId="7896E66A" w14:textId="4D5E6921" w:rsidR="00840FA6" w:rsidRDefault="00840FA6" w:rsidP="00840F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高校名</w:t>
            </w:r>
          </w:p>
        </w:tc>
        <w:tc>
          <w:tcPr>
            <w:tcW w:w="3402" w:type="dxa"/>
          </w:tcPr>
          <w:p w14:paraId="3E2611AA" w14:textId="67B7286E" w:rsidR="00840FA6" w:rsidRDefault="00840FA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0FA6" w14:paraId="784125DF" w14:textId="77777777" w:rsidTr="003E626B">
        <w:trPr>
          <w:trHeight w:val="3573"/>
        </w:trPr>
        <w:tc>
          <w:tcPr>
            <w:tcW w:w="1838" w:type="dxa"/>
          </w:tcPr>
          <w:p w14:paraId="340D89D8" w14:textId="29142394" w:rsidR="00840FA6" w:rsidRDefault="00840FA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ご希望日時</w:t>
            </w:r>
          </w:p>
        </w:tc>
        <w:tc>
          <w:tcPr>
            <w:tcW w:w="6946" w:type="dxa"/>
            <w:gridSpan w:val="3"/>
          </w:tcPr>
          <w:p w14:paraId="726DC5BA" w14:textId="77777777" w:rsidR="00840FA6" w:rsidRDefault="00840FA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可能な日時を複数ご記入ください</w:t>
            </w:r>
          </w:p>
          <w:p w14:paraId="78476FB8" w14:textId="77777777" w:rsidR="00840FA6" w:rsidRDefault="00840FA6">
            <w:pPr>
              <w:rPr>
                <w:rFonts w:ascii="HG丸ｺﾞｼｯｸM-PRO" w:eastAsia="HG丸ｺﾞｼｯｸM-PRO" w:hAnsi="HG丸ｺﾞｼｯｸM-PRO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6"/>
              <w:gridCol w:w="2551"/>
              <w:gridCol w:w="2863"/>
            </w:tblGrid>
            <w:tr w:rsidR="00840FA6" w14:paraId="09915DCA" w14:textId="77777777" w:rsidTr="00840FA6">
              <w:tc>
                <w:tcPr>
                  <w:tcW w:w="1306" w:type="dxa"/>
                </w:tcPr>
                <w:p w14:paraId="52D50AD0" w14:textId="77777777" w:rsidR="00840FA6" w:rsidRDefault="00840FA6" w:rsidP="00840FA6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551" w:type="dxa"/>
                </w:tcPr>
                <w:p w14:paraId="520CBBEE" w14:textId="16A8280F" w:rsidR="00840FA6" w:rsidRDefault="00840FA6" w:rsidP="00840FA6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日</w:t>
                  </w:r>
                </w:p>
              </w:tc>
              <w:tc>
                <w:tcPr>
                  <w:tcW w:w="2863" w:type="dxa"/>
                </w:tcPr>
                <w:p w14:paraId="4D9288A7" w14:textId="7D75F5C0" w:rsidR="00840FA6" w:rsidRDefault="00840FA6" w:rsidP="00840FA6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時間</w:t>
                  </w:r>
                </w:p>
              </w:tc>
            </w:tr>
            <w:tr w:rsidR="003E626B" w14:paraId="7596409E" w14:textId="77777777" w:rsidTr="00840FA6">
              <w:tc>
                <w:tcPr>
                  <w:tcW w:w="1306" w:type="dxa"/>
                </w:tcPr>
                <w:p w14:paraId="005EDFEA" w14:textId="660190D5" w:rsidR="003E626B" w:rsidRPr="003E626B" w:rsidRDefault="003E626B" w:rsidP="00840FA6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</w:rPr>
                  </w:pPr>
                  <w:r w:rsidRPr="003E626B">
                    <w:rPr>
                      <w:rFonts w:ascii="HG丸ｺﾞｼｯｸM-PRO" w:eastAsia="HG丸ｺﾞｼｯｸM-PRO" w:hAnsi="HG丸ｺﾞｼｯｸM-PRO" w:hint="eastAsia"/>
                      <w:color w:val="FF0000"/>
                    </w:rPr>
                    <w:t>記載例</w:t>
                  </w:r>
                </w:p>
              </w:tc>
              <w:tc>
                <w:tcPr>
                  <w:tcW w:w="2551" w:type="dxa"/>
                </w:tcPr>
                <w:p w14:paraId="52C0CC47" w14:textId="2D530DF8" w:rsidR="003E626B" w:rsidRPr="003E626B" w:rsidRDefault="003E626B" w:rsidP="00840FA6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</w:rPr>
                  </w:pPr>
                  <w:r w:rsidRPr="003E626B">
                    <w:rPr>
                      <w:rFonts w:ascii="HG丸ｺﾞｼｯｸM-PRO" w:eastAsia="HG丸ｺﾞｼｯｸM-PRO" w:hAnsi="HG丸ｺﾞｼｯｸM-PRO" w:hint="eastAsia"/>
                      <w:color w:val="FF0000"/>
                    </w:rPr>
                    <w:t>10月6日（火）</w:t>
                  </w:r>
                </w:p>
              </w:tc>
              <w:tc>
                <w:tcPr>
                  <w:tcW w:w="2863" w:type="dxa"/>
                </w:tcPr>
                <w:p w14:paraId="4969A971" w14:textId="5B57BA6D" w:rsidR="003E626B" w:rsidRPr="003E626B" w:rsidRDefault="003E626B" w:rsidP="00840FA6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</w:rPr>
                  </w:pPr>
                  <w:r w:rsidRPr="003E626B">
                    <w:rPr>
                      <w:rFonts w:ascii="HG丸ｺﾞｼｯｸM-PRO" w:eastAsia="HG丸ｺﾞｼｯｸM-PRO" w:hAnsi="HG丸ｺﾞｼｯｸM-PRO" w:hint="eastAsia"/>
                      <w:color w:val="FF0000"/>
                    </w:rPr>
                    <w:t>16：30～</w:t>
                  </w:r>
                </w:p>
              </w:tc>
            </w:tr>
            <w:tr w:rsidR="00840FA6" w14:paraId="3FCBBBA0" w14:textId="77777777" w:rsidTr="00840FA6">
              <w:tc>
                <w:tcPr>
                  <w:tcW w:w="1306" w:type="dxa"/>
                </w:tcPr>
                <w:p w14:paraId="28C7D02C" w14:textId="705F93E4" w:rsidR="00840FA6" w:rsidRDefault="00840FA6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第1希望</w:t>
                  </w:r>
                </w:p>
              </w:tc>
              <w:tc>
                <w:tcPr>
                  <w:tcW w:w="2551" w:type="dxa"/>
                </w:tcPr>
                <w:p w14:paraId="1489EDE5" w14:textId="77777777" w:rsidR="00840FA6" w:rsidRDefault="00840FA6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863" w:type="dxa"/>
                </w:tcPr>
                <w:p w14:paraId="0A782FBA" w14:textId="77777777" w:rsidR="00840FA6" w:rsidRDefault="00840FA6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840FA6" w14:paraId="01D7FCC5" w14:textId="77777777" w:rsidTr="00840FA6">
              <w:tc>
                <w:tcPr>
                  <w:tcW w:w="1306" w:type="dxa"/>
                </w:tcPr>
                <w:p w14:paraId="05E9C6CA" w14:textId="37EAF445" w:rsidR="00840FA6" w:rsidRDefault="00840FA6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第2希望</w:t>
                  </w:r>
                </w:p>
              </w:tc>
              <w:tc>
                <w:tcPr>
                  <w:tcW w:w="2551" w:type="dxa"/>
                </w:tcPr>
                <w:p w14:paraId="747BE8CE" w14:textId="77777777" w:rsidR="00840FA6" w:rsidRDefault="00840FA6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863" w:type="dxa"/>
                </w:tcPr>
                <w:p w14:paraId="509F143B" w14:textId="77777777" w:rsidR="00840FA6" w:rsidRDefault="00840FA6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840FA6" w14:paraId="7B59500A" w14:textId="77777777" w:rsidTr="00840FA6">
              <w:tc>
                <w:tcPr>
                  <w:tcW w:w="1306" w:type="dxa"/>
                </w:tcPr>
                <w:p w14:paraId="5608C32B" w14:textId="04C70B0D" w:rsidR="00840FA6" w:rsidRDefault="00840FA6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第3希望</w:t>
                  </w:r>
                </w:p>
              </w:tc>
              <w:tc>
                <w:tcPr>
                  <w:tcW w:w="2551" w:type="dxa"/>
                </w:tcPr>
                <w:p w14:paraId="29342BE8" w14:textId="77777777" w:rsidR="00840FA6" w:rsidRDefault="00840FA6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2863" w:type="dxa"/>
                </w:tcPr>
                <w:p w14:paraId="5185213F" w14:textId="77777777" w:rsidR="00840FA6" w:rsidRDefault="00840FA6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14:paraId="53A7B49C" w14:textId="0578ECDA" w:rsidR="000B22ED" w:rsidRDefault="003E626B" w:rsidP="000B22ED">
            <w:pPr>
              <w:ind w:firstLineChars="84" w:firstLine="17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※対応可能な日を調整させていただきます。（平日のみ）</w:t>
            </w:r>
          </w:p>
          <w:p w14:paraId="0B2320AB" w14:textId="4B358A90" w:rsidR="000B22ED" w:rsidRDefault="000B22ED" w:rsidP="000B22ED">
            <w:pPr>
              <w:ind w:firstLineChars="84" w:firstLine="176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※時間：9:00～18:00（応相談）</w:t>
            </w:r>
          </w:p>
          <w:p w14:paraId="41A1D3A5" w14:textId="4797560D" w:rsidR="00840FA6" w:rsidRDefault="003E626B" w:rsidP="003E626B">
            <w:pPr>
              <w:ind w:firstLineChars="84" w:firstLine="17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※所要時間</w:t>
            </w:r>
            <w:r w:rsidR="000B22ED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40分程度</w:t>
            </w:r>
          </w:p>
        </w:tc>
      </w:tr>
    </w:tbl>
    <w:p w14:paraId="38CF69E6" w14:textId="77777777" w:rsidR="003E626B" w:rsidRDefault="003E626B">
      <w:pPr>
        <w:rPr>
          <w:rFonts w:ascii="HG丸ｺﾞｼｯｸM-PRO" w:eastAsia="HG丸ｺﾞｼｯｸM-PRO" w:hAnsi="HG丸ｺﾞｼｯｸM-PRO"/>
        </w:rPr>
      </w:pPr>
    </w:p>
    <w:p w14:paraId="26526F36" w14:textId="4B7A95BE" w:rsidR="00840FA6" w:rsidRDefault="003E62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【個人情報の取り扱いについて】</w:t>
      </w:r>
    </w:p>
    <w:p w14:paraId="528D09B0" w14:textId="5353A8AB" w:rsidR="003E626B" w:rsidRPr="00840FA6" w:rsidRDefault="003E626B" w:rsidP="003E626B">
      <w:pPr>
        <w:ind w:firstLineChars="67" w:firstLine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当webサイトでは、収集させていただいた個人情報は、お問い合わせ内容や学校情報に関する回答、およびご案内のみに利用しております。</w:t>
      </w:r>
    </w:p>
    <w:sectPr w:rsidR="003E626B" w:rsidRPr="00840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A6"/>
    <w:rsid w:val="000B22ED"/>
    <w:rsid w:val="003E626B"/>
    <w:rsid w:val="008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7A088"/>
  <w15:chartTrackingRefBased/>
  <w15:docId w15:val="{DF9B711F-623C-43DA-B5A0-CA6FEB60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0FA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佳寿美／Takaki,Kasumi</dc:creator>
  <cp:keywords/>
  <dc:description/>
  <cp:lastModifiedBy>髙木　佳寿美／Takaki,Kasumi</cp:lastModifiedBy>
  <cp:revision>2</cp:revision>
  <cp:lastPrinted>2020-08-29T06:14:00Z</cp:lastPrinted>
  <dcterms:created xsi:type="dcterms:W3CDTF">2020-08-29T05:46:00Z</dcterms:created>
  <dcterms:modified xsi:type="dcterms:W3CDTF">2020-08-29T06:25:00Z</dcterms:modified>
</cp:coreProperties>
</file>