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005C0804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</w:t>
      </w:r>
      <w:r w:rsidRPr="00EE41E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構</w:t>
      </w:r>
      <w:r w:rsidR="000217CE" w:rsidRPr="00EE41E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熊本医療センター</w:t>
      </w:r>
    </w:p>
    <w:p w14:paraId="596D0700" w14:textId="12D15063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</w:t>
      </w:r>
      <w:r w:rsidR="00EE41EA">
        <w:rPr>
          <w:rFonts w:ascii="ＭＳ ゴシック" w:eastAsia="ＭＳ ゴシック" w:hAnsi="ＭＳ ゴシック" w:cs="Times New Roman" w:hint="eastAsia"/>
          <w:sz w:val="28"/>
          <w:szCs w:val="28"/>
        </w:rPr>
        <w:t>（院長）</w:t>
      </w: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4DB481CB" w:rsidR="00554373" w:rsidRPr="00337A5B" w:rsidRDefault="003543C1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00E6C6E2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4172C3">
        <w:rPr>
          <w:rFonts w:hint="eastAsia"/>
          <w:szCs w:val="21"/>
        </w:rPr>
        <w:t>熊本医療センター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0882" w14:textId="77777777" w:rsidR="005B73EA" w:rsidRDefault="005B73EA" w:rsidP="005A3A49">
      <w:r>
        <w:separator/>
      </w:r>
    </w:p>
  </w:endnote>
  <w:endnote w:type="continuationSeparator" w:id="0">
    <w:p w14:paraId="0135DBEA" w14:textId="77777777" w:rsidR="005B73EA" w:rsidRDefault="005B73EA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E91B" w14:textId="77777777" w:rsidR="005B73EA" w:rsidRDefault="005B73EA" w:rsidP="005A3A49">
      <w:r>
        <w:separator/>
      </w:r>
    </w:p>
  </w:footnote>
  <w:footnote w:type="continuationSeparator" w:id="0">
    <w:p w14:paraId="0AADE380" w14:textId="77777777" w:rsidR="005B73EA" w:rsidRDefault="005B73EA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2"/>
    <w:rsid w:val="000217CE"/>
    <w:rsid w:val="000E0DC2"/>
    <w:rsid w:val="000E5C40"/>
    <w:rsid w:val="001413A2"/>
    <w:rsid w:val="001756C1"/>
    <w:rsid w:val="001B01C0"/>
    <w:rsid w:val="001C4F15"/>
    <w:rsid w:val="002D1EC7"/>
    <w:rsid w:val="00337A5B"/>
    <w:rsid w:val="003543C1"/>
    <w:rsid w:val="003A1C18"/>
    <w:rsid w:val="004172C3"/>
    <w:rsid w:val="004218C1"/>
    <w:rsid w:val="004F1E3F"/>
    <w:rsid w:val="004F3B74"/>
    <w:rsid w:val="0052346A"/>
    <w:rsid w:val="00554373"/>
    <w:rsid w:val="005A3A49"/>
    <w:rsid w:val="005B73EA"/>
    <w:rsid w:val="00631BB5"/>
    <w:rsid w:val="007311F9"/>
    <w:rsid w:val="00767496"/>
    <w:rsid w:val="0079108C"/>
    <w:rsid w:val="00793C6D"/>
    <w:rsid w:val="008134AC"/>
    <w:rsid w:val="00833B1D"/>
    <w:rsid w:val="00876ADE"/>
    <w:rsid w:val="008D16EB"/>
    <w:rsid w:val="00964550"/>
    <w:rsid w:val="00A82990"/>
    <w:rsid w:val="00B55153"/>
    <w:rsid w:val="00B551B2"/>
    <w:rsid w:val="00C5475A"/>
    <w:rsid w:val="00D26E87"/>
    <w:rsid w:val="00D30453"/>
    <w:rsid w:val="00DA3CEA"/>
    <w:rsid w:val="00E65771"/>
    <w:rsid w:val="00E861E9"/>
    <w:rsid w:val="00ED272C"/>
    <w:rsid w:val="00EE41EA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富田　正郎／Tomita,Masao</cp:lastModifiedBy>
  <cp:revision>5</cp:revision>
  <cp:lastPrinted>2015-03-02T10:56:00Z</cp:lastPrinted>
  <dcterms:created xsi:type="dcterms:W3CDTF">2021-11-09T05:41:00Z</dcterms:created>
  <dcterms:modified xsi:type="dcterms:W3CDTF">2021-11-17T06:37:00Z</dcterms:modified>
</cp:coreProperties>
</file>