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9096" w14:textId="1EC855B4" w:rsidR="00207D12" w:rsidRPr="00986C81" w:rsidRDefault="002F5168" w:rsidP="00E76AE0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bCs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18"/>
        </w:rPr>
        <w:t>訪　問</w:t>
      </w:r>
      <w:r w:rsidR="00207D12" w:rsidRPr="00986C81">
        <w:rPr>
          <w:rFonts w:ascii="メイリオ" w:eastAsia="メイリオ" w:hAnsi="メイリオ" w:cs="メイリオ" w:hint="eastAsia"/>
          <w:b/>
          <w:bCs/>
          <w:sz w:val="28"/>
          <w:szCs w:val="18"/>
        </w:rPr>
        <w:t xml:space="preserve">　講　座　申　込　書</w:t>
      </w:r>
    </w:p>
    <w:p w14:paraId="622CBFAE" w14:textId="77777777" w:rsidR="00207D12" w:rsidRPr="007E6D9C" w:rsidRDefault="00207D12" w:rsidP="00121136">
      <w:pPr>
        <w:adjustRightInd w:val="0"/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69C25358" w14:textId="77777777" w:rsidR="00207D12" w:rsidRPr="007E6D9C" w:rsidRDefault="00207D12" w:rsidP="00E76AE0">
      <w:pPr>
        <w:adjustRightInd w:val="0"/>
        <w:snapToGrid w:val="0"/>
        <w:jc w:val="right"/>
        <w:rPr>
          <w:rFonts w:ascii="メイリオ" w:eastAsia="メイリオ" w:hAnsi="メイリオ" w:cs="メイリオ"/>
          <w:sz w:val="18"/>
          <w:szCs w:val="18"/>
        </w:rPr>
      </w:pPr>
      <w:r w:rsidRPr="007E6D9C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986C81">
        <w:rPr>
          <w:rFonts w:ascii="メイリオ" w:eastAsia="メイリオ" w:hAnsi="メイリオ" w:cs="メイリオ" w:hint="eastAsia"/>
          <w:sz w:val="20"/>
          <w:szCs w:val="18"/>
        </w:rPr>
        <w:t xml:space="preserve">年　</w:t>
      </w:r>
      <w:r w:rsidR="004D1EE8" w:rsidRPr="00986C81">
        <w:rPr>
          <w:rFonts w:ascii="メイリオ" w:eastAsia="メイリオ" w:hAnsi="メイリオ" w:cs="メイリオ" w:hint="eastAsia"/>
          <w:sz w:val="20"/>
          <w:szCs w:val="18"/>
        </w:rPr>
        <w:t xml:space="preserve">　</w:t>
      </w:r>
      <w:r w:rsidRPr="00986C81">
        <w:rPr>
          <w:rFonts w:ascii="メイリオ" w:eastAsia="メイリオ" w:hAnsi="メイリオ" w:cs="メイリオ" w:hint="eastAsia"/>
          <w:sz w:val="20"/>
          <w:szCs w:val="18"/>
        </w:rPr>
        <w:t xml:space="preserve">　月　</w:t>
      </w:r>
      <w:r w:rsidR="004D1EE8" w:rsidRPr="00986C81">
        <w:rPr>
          <w:rFonts w:ascii="メイリオ" w:eastAsia="メイリオ" w:hAnsi="メイリオ" w:cs="メイリオ" w:hint="eastAsia"/>
          <w:sz w:val="20"/>
          <w:szCs w:val="18"/>
        </w:rPr>
        <w:t xml:space="preserve">　</w:t>
      </w:r>
      <w:r w:rsidRPr="00986C81">
        <w:rPr>
          <w:rFonts w:ascii="メイリオ" w:eastAsia="メイリオ" w:hAnsi="メイリオ" w:cs="メイリオ" w:hint="eastAsia"/>
          <w:sz w:val="20"/>
          <w:szCs w:val="18"/>
        </w:rPr>
        <w:t xml:space="preserve">　日</w:t>
      </w:r>
    </w:p>
    <w:p w14:paraId="5F044EB4" w14:textId="77777777" w:rsidR="00207D12" w:rsidRPr="007E6D9C" w:rsidRDefault="00207D12" w:rsidP="00121136">
      <w:pPr>
        <w:adjustRightInd w:val="0"/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7E6D9C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E76AE0" w:rsidRPr="00986C81">
        <w:rPr>
          <w:rFonts w:ascii="メイリオ" w:eastAsia="メイリオ" w:hAnsi="メイリオ" w:cs="メイリオ" w:hint="eastAsia"/>
          <w:sz w:val="20"/>
          <w:szCs w:val="18"/>
        </w:rPr>
        <w:t>国立病院機構熊本医療センター</w:t>
      </w:r>
      <w:r w:rsidRPr="00986C81">
        <w:rPr>
          <w:rFonts w:ascii="メイリオ" w:eastAsia="メイリオ" w:hAnsi="メイリオ" w:cs="メイリオ" w:hint="eastAsia"/>
          <w:sz w:val="20"/>
          <w:szCs w:val="18"/>
        </w:rPr>
        <w:t>院長　　様</w:t>
      </w:r>
    </w:p>
    <w:p w14:paraId="434C3345" w14:textId="77777777" w:rsidR="00207D12" w:rsidRPr="007E6D9C" w:rsidRDefault="00207D12" w:rsidP="00121136">
      <w:pPr>
        <w:adjustRightInd w:val="0"/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5D57BCC6" w14:textId="77777777" w:rsidR="00207D12" w:rsidRPr="00986C81" w:rsidRDefault="00207D12" w:rsidP="00986C81">
      <w:pPr>
        <w:adjustRightInd w:val="0"/>
        <w:snapToGrid w:val="0"/>
        <w:spacing w:line="276" w:lineRule="auto"/>
        <w:ind w:leftChars="1663" w:left="3535"/>
        <w:jc w:val="left"/>
        <w:rPr>
          <w:rFonts w:ascii="メイリオ" w:eastAsia="メイリオ" w:hAnsi="メイリオ" w:cs="メイリオ"/>
          <w:sz w:val="20"/>
          <w:szCs w:val="18"/>
        </w:rPr>
      </w:pPr>
      <w:r w:rsidRPr="00986C81">
        <w:rPr>
          <w:rFonts w:ascii="メイリオ" w:eastAsia="メイリオ" w:hAnsi="メイリオ" w:cs="メイリオ" w:hint="eastAsia"/>
          <w:sz w:val="20"/>
          <w:szCs w:val="18"/>
        </w:rPr>
        <w:t>団体名</w:t>
      </w:r>
    </w:p>
    <w:p w14:paraId="09F1E88D" w14:textId="77777777" w:rsidR="00207D12" w:rsidRPr="00986C81" w:rsidRDefault="00207D12" w:rsidP="00986C81">
      <w:pPr>
        <w:adjustRightInd w:val="0"/>
        <w:snapToGrid w:val="0"/>
        <w:spacing w:line="276" w:lineRule="auto"/>
        <w:ind w:leftChars="1663" w:left="3535"/>
        <w:jc w:val="left"/>
        <w:rPr>
          <w:rFonts w:ascii="メイリオ" w:eastAsia="メイリオ" w:hAnsi="メイリオ" w:cs="メイリオ"/>
          <w:sz w:val="20"/>
          <w:szCs w:val="18"/>
        </w:rPr>
      </w:pPr>
      <w:r w:rsidRPr="00986C81">
        <w:rPr>
          <w:rFonts w:ascii="メイリオ" w:eastAsia="メイリオ" w:hAnsi="メイリオ" w:cs="メイリオ" w:hint="eastAsia"/>
          <w:sz w:val="20"/>
          <w:szCs w:val="18"/>
        </w:rPr>
        <w:t>代表者　住　　所</w:t>
      </w:r>
    </w:p>
    <w:p w14:paraId="20731CED" w14:textId="77777777" w:rsidR="00207D12" w:rsidRPr="00986C81" w:rsidRDefault="00207D12" w:rsidP="00986C81">
      <w:pPr>
        <w:adjustRightInd w:val="0"/>
        <w:snapToGrid w:val="0"/>
        <w:spacing w:line="276" w:lineRule="auto"/>
        <w:ind w:leftChars="1663" w:left="3535"/>
        <w:jc w:val="left"/>
        <w:rPr>
          <w:rFonts w:ascii="メイリオ" w:eastAsia="メイリオ" w:hAnsi="メイリオ" w:cs="メイリオ"/>
          <w:sz w:val="20"/>
          <w:szCs w:val="18"/>
        </w:rPr>
      </w:pPr>
      <w:r w:rsidRPr="00986C81">
        <w:rPr>
          <w:rFonts w:ascii="メイリオ" w:eastAsia="メイリオ" w:hAnsi="メイリオ" w:cs="メイリオ" w:hint="eastAsia"/>
          <w:sz w:val="20"/>
          <w:szCs w:val="18"/>
        </w:rPr>
        <w:t xml:space="preserve">　　　　氏　　名</w:t>
      </w:r>
    </w:p>
    <w:p w14:paraId="7B29704F" w14:textId="77777777" w:rsidR="00207D12" w:rsidRPr="00986C81" w:rsidRDefault="00207D12" w:rsidP="00986C81">
      <w:pPr>
        <w:adjustRightInd w:val="0"/>
        <w:snapToGrid w:val="0"/>
        <w:spacing w:line="276" w:lineRule="auto"/>
        <w:ind w:leftChars="1663" w:left="3535"/>
        <w:jc w:val="left"/>
        <w:rPr>
          <w:rFonts w:ascii="メイリオ" w:eastAsia="メイリオ" w:hAnsi="メイリオ" w:cs="メイリオ"/>
          <w:sz w:val="20"/>
          <w:szCs w:val="18"/>
        </w:rPr>
      </w:pPr>
      <w:r w:rsidRPr="00986C81">
        <w:rPr>
          <w:rFonts w:ascii="メイリオ" w:eastAsia="メイリオ" w:hAnsi="メイリオ" w:cs="メイリオ" w:hint="eastAsia"/>
          <w:sz w:val="20"/>
          <w:szCs w:val="18"/>
        </w:rPr>
        <w:t xml:space="preserve">　　　　電話番号</w:t>
      </w:r>
    </w:p>
    <w:p w14:paraId="7FC67A16" w14:textId="625464DA" w:rsidR="00207D12" w:rsidRPr="00986C81" w:rsidRDefault="00207D12" w:rsidP="00121136">
      <w:pPr>
        <w:adjustRightInd w:val="0"/>
        <w:snapToGrid w:val="0"/>
        <w:jc w:val="left"/>
        <w:rPr>
          <w:rFonts w:ascii="メイリオ" w:eastAsia="メイリオ" w:hAnsi="メイリオ" w:cs="メイリオ"/>
          <w:sz w:val="20"/>
          <w:szCs w:val="18"/>
        </w:rPr>
      </w:pPr>
      <w:r w:rsidRPr="00986C81">
        <w:rPr>
          <w:rFonts w:ascii="メイリオ" w:eastAsia="メイリオ" w:hAnsi="メイリオ" w:cs="メイリオ" w:hint="eastAsia"/>
          <w:sz w:val="20"/>
          <w:szCs w:val="18"/>
        </w:rPr>
        <w:t xml:space="preserve">　次のとおり「</w:t>
      </w:r>
      <w:r w:rsidR="002F5168">
        <w:rPr>
          <w:rFonts w:ascii="メイリオ" w:eastAsia="メイリオ" w:hAnsi="メイリオ" w:cs="メイリオ" w:hint="eastAsia"/>
          <w:sz w:val="20"/>
          <w:szCs w:val="18"/>
        </w:rPr>
        <w:t>訪問</w:t>
      </w:r>
      <w:r w:rsidRPr="00986C81">
        <w:rPr>
          <w:rFonts w:ascii="メイリオ" w:eastAsia="メイリオ" w:hAnsi="メイリオ" w:cs="メイリオ" w:hint="eastAsia"/>
          <w:sz w:val="20"/>
          <w:szCs w:val="18"/>
        </w:rPr>
        <w:t>講座」を申し込みます。</w:t>
      </w:r>
    </w:p>
    <w:tbl>
      <w:tblPr>
        <w:tblW w:w="876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7340"/>
      </w:tblGrid>
      <w:tr w:rsidR="003D3A03" w:rsidRPr="003D3A03" w14:paraId="54E997C5" w14:textId="77777777" w:rsidTr="003D3A03">
        <w:trPr>
          <w:trHeight w:val="300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3016" w14:textId="77777777" w:rsidR="003D3A03" w:rsidRPr="003D3A03" w:rsidRDefault="003D3A03" w:rsidP="003D3A03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希望日時</w:t>
            </w:r>
          </w:p>
        </w:tc>
        <w:tc>
          <w:tcPr>
            <w:tcW w:w="73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1BE99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＜第１希望＞</w:t>
            </w:r>
          </w:p>
        </w:tc>
      </w:tr>
      <w:tr w:rsidR="003D3A03" w:rsidRPr="003D3A03" w14:paraId="4DCE4D87" w14:textId="77777777" w:rsidTr="003D3A03">
        <w:trPr>
          <w:trHeight w:val="90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05681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368F6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　　日（　　）　　　　時　　　分～　　　時　　　分</w:t>
            </w:r>
          </w:p>
        </w:tc>
      </w:tr>
      <w:tr w:rsidR="003D3A03" w:rsidRPr="003D3A03" w14:paraId="78A26959" w14:textId="77777777" w:rsidTr="003D3A03">
        <w:trPr>
          <w:trHeight w:val="30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11BAA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F50FA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＜第２希望＞</w:t>
            </w:r>
          </w:p>
        </w:tc>
      </w:tr>
      <w:tr w:rsidR="003D3A03" w:rsidRPr="003D3A03" w14:paraId="22C23E2A" w14:textId="77777777" w:rsidTr="003D3A03">
        <w:trPr>
          <w:trHeight w:val="90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07611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E3208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　　日（　　）　　　　時　　　分～　　　時　　　分</w:t>
            </w:r>
          </w:p>
        </w:tc>
      </w:tr>
      <w:tr w:rsidR="003D3A03" w:rsidRPr="003D3A03" w14:paraId="18AD8968" w14:textId="77777777" w:rsidTr="003D3A03">
        <w:trPr>
          <w:trHeight w:val="34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7A242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87F04" w14:textId="1DE19F76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＜第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希望＞</w:t>
            </w:r>
          </w:p>
        </w:tc>
      </w:tr>
      <w:tr w:rsidR="003D3A03" w:rsidRPr="003D3A03" w14:paraId="1B86E031" w14:textId="77777777" w:rsidTr="003D3A03">
        <w:trPr>
          <w:trHeight w:val="76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D2329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AC791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　　日（　　）　　　　時　　　分～　　　時　　　分</w:t>
            </w:r>
          </w:p>
        </w:tc>
      </w:tr>
      <w:tr w:rsidR="003D3A03" w:rsidRPr="003D3A03" w14:paraId="45E98B01" w14:textId="77777777" w:rsidTr="003D3A03">
        <w:trPr>
          <w:trHeight w:val="54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7B77" w14:textId="77777777" w:rsidR="003D3A03" w:rsidRPr="003D3A03" w:rsidRDefault="003D3A03" w:rsidP="003D3A03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希望する</w:t>
            </w:r>
          </w:p>
        </w:tc>
        <w:tc>
          <w:tcPr>
            <w:tcW w:w="73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43888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＜希望する診療科＞</w:t>
            </w:r>
          </w:p>
        </w:tc>
      </w:tr>
      <w:tr w:rsidR="003D3A03" w:rsidRPr="003D3A03" w14:paraId="14E8DD87" w14:textId="77777777" w:rsidTr="003D3A03">
        <w:trPr>
          <w:trHeight w:val="54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77C9" w14:textId="77777777" w:rsidR="003D3A03" w:rsidRPr="003D3A03" w:rsidRDefault="003D3A03" w:rsidP="003D3A03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テーマ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E2C5D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テーマ番号　　　　テーマ名</w:t>
            </w:r>
          </w:p>
        </w:tc>
      </w:tr>
      <w:tr w:rsidR="003D3A03" w:rsidRPr="003D3A03" w14:paraId="18160869" w14:textId="77777777" w:rsidTr="003D3A03">
        <w:trPr>
          <w:trHeight w:val="14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538B" w14:textId="77777777" w:rsidR="003D3A03" w:rsidRPr="003D3A03" w:rsidRDefault="003D3A03" w:rsidP="003D3A03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7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CCAA0" w14:textId="77777777" w:rsidR="003D3A03" w:rsidRPr="003D3A03" w:rsidRDefault="003D3A03" w:rsidP="003D3A03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3D3A0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CC86706" w14:textId="77777777" w:rsidR="00207D12" w:rsidRPr="007E6D9C" w:rsidRDefault="00207D12" w:rsidP="00121136">
      <w:pPr>
        <w:adjustRightInd w:val="0"/>
        <w:snapToGrid w:val="0"/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207D12" w:rsidRPr="007E6D9C" w:rsidSect="00BA1479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E68F6" w14:textId="77777777" w:rsidR="006D53BC" w:rsidRDefault="006D53BC" w:rsidP="00207D12">
      <w:r>
        <w:separator/>
      </w:r>
    </w:p>
  </w:endnote>
  <w:endnote w:type="continuationSeparator" w:id="0">
    <w:p w14:paraId="33B1B647" w14:textId="77777777" w:rsidR="006D53BC" w:rsidRDefault="006D53BC" w:rsidP="0020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355A" w14:textId="77777777" w:rsidR="006D53BC" w:rsidRDefault="006D53BC" w:rsidP="00207D12">
      <w:r>
        <w:separator/>
      </w:r>
    </w:p>
  </w:footnote>
  <w:footnote w:type="continuationSeparator" w:id="0">
    <w:p w14:paraId="57BDD1DF" w14:textId="77777777" w:rsidR="006D53BC" w:rsidRDefault="006D53BC" w:rsidP="0020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D12"/>
    <w:rsid w:val="000C6C1D"/>
    <w:rsid w:val="000D1FDA"/>
    <w:rsid w:val="00121136"/>
    <w:rsid w:val="002017A4"/>
    <w:rsid w:val="00207D12"/>
    <w:rsid w:val="002B725B"/>
    <w:rsid w:val="002F5168"/>
    <w:rsid w:val="003263B6"/>
    <w:rsid w:val="00345E4A"/>
    <w:rsid w:val="003D3A03"/>
    <w:rsid w:val="004543D7"/>
    <w:rsid w:val="00467760"/>
    <w:rsid w:val="004A2192"/>
    <w:rsid w:val="004B24AC"/>
    <w:rsid w:val="004D1EE8"/>
    <w:rsid w:val="004F424D"/>
    <w:rsid w:val="005322A2"/>
    <w:rsid w:val="00687CF1"/>
    <w:rsid w:val="006D53BC"/>
    <w:rsid w:val="006F5368"/>
    <w:rsid w:val="00734FC2"/>
    <w:rsid w:val="007401A8"/>
    <w:rsid w:val="007570A7"/>
    <w:rsid w:val="007C63EF"/>
    <w:rsid w:val="007E6D9C"/>
    <w:rsid w:val="00881B5B"/>
    <w:rsid w:val="00963804"/>
    <w:rsid w:val="0098461B"/>
    <w:rsid w:val="00986C81"/>
    <w:rsid w:val="009D6C68"/>
    <w:rsid w:val="00A93167"/>
    <w:rsid w:val="00BA1479"/>
    <w:rsid w:val="00CB2138"/>
    <w:rsid w:val="00D44970"/>
    <w:rsid w:val="00DC183A"/>
    <w:rsid w:val="00DF2B81"/>
    <w:rsid w:val="00E76AE0"/>
    <w:rsid w:val="00F10D2C"/>
    <w:rsid w:val="00F21E3D"/>
    <w:rsid w:val="00F32726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6EC27"/>
  <w15:docId w15:val="{F56073B0-D62C-47F7-A8AF-E39D628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1">
    <w:name w:val="highlight1"/>
    <w:basedOn w:val="a0"/>
    <w:rsid w:val="00207D12"/>
    <w:rPr>
      <w:b/>
      <w:bCs/>
      <w:shd w:val="clear" w:color="auto" w:fill="FFFFDD"/>
    </w:rPr>
  </w:style>
  <w:style w:type="paragraph" w:styleId="a3">
    <w:name w:val="header"/>
    <w:basedOn w:val="a"/>
    <w:link w:val="a4"/>
    <w:rsid w:val="00207D12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207D1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7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D12"/>
  </w:style>
  <w:style w:type="paragraph" w:styleId="a7">
    <w:name w:val="Balloon Text"/>
    <w:basedOn w:val="a"/>
    <w:link w:val="a8"/>
    <w:uiPriority w:val="99"/>
    <w:semiHidden/>
    <w:unhideWhenUsed/>
    <w:rsid w:val="00D4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052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2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21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237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34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2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