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5B8C" w14:textId="5890CA26" w:rsidR="00844716" w:rsidRPr="005F55DD" w:rsidRDefault="005F55DD" w:rsidP="005F55DD">
      <w:pPr>
        <w:spacing w:line="360" w:lineRule="auto"/>
        <w:jc w:val="center"/>
        <w:rPr>
          <w:sz w:val="40"/>
          <w:szCs w:val="44"/>
        </w:rPr>
      </w:pPr>
      <w:r w:rsidRPr="005F55DD">
        <w:rPr>
          <w:rFonts w:hint="eastAsia"/>
          <w:sz w:val="40"/>
          <w:szCs w:val="44"/>
        </w:rPr>
        <w:t>体温・自覚症状チェック票</w:t>
      </w:r>
    </w:p>
    <w:p w14:paraId="304D7422" w14:textId="2E435B52" w:rsidR="005F55DD" w:rsidRDefault="005F55DD" w:rsidP="005F55DD">
      <w:pPr>
        <w:spacing w:line="360" w:lineRule="auto"/>
        <w:rPr>
          <w:sz w:val="24"/>
          <w:szCs w:val="28"/>
        </w:rPr>
      </w:pPr>
      <w:r w:rsidRPr="005F55DD">
        <w:rPr>
          <w:rFonts w:hint="eastAsia"/>
          <w:sz w:val="24"/>
          <w:szCs w:val="28"/>
        </w:rPr>
        <w:t>氏名</w:t>
      </w:r>
      <w:r>
        <w:rPr>
          <w:rFonts w:hint="eastAsia"/>
          <w:sz w:val="24"/>
          <w:szCs w:val="28"/>
        </w:rPr>
        <w:t>：</w:t>
      </w:r>
    </w:p>
    <w:p w14:paraId="3B52A75A" w14:textId="7AD27A30" w:rsidR="00185ED7" w:rsidRDefault="005F55DD" w:rsidP="005F55D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所属：</w:t>
      </w:r>
    </w:p>
    <w:p w14:paraId="77A68044" w14:textId="4D4E629A" w:rsidR="00F47DE1" w:rsidRDefault="00F47DE1" w:rsidP="005F55DD">
      <w:pPr>
        <w:spacing w:line="360" w:lineRule="auto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病院見学日：　　　　　　　年　　　　　月　　　　　日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1423"/>
        <w:gridCol w:w="1424"/>
        <w:gridCol w:w="1427"/>
        <w:gridCol w:w="1084"/>
        <w:gridCol w:w="1176"/>
        <w:gridCol w:w="1675"/>
        <w:gridCol w:w="1170"/>
        <w:gridCol w:w="1084"/>
        <w:gridCol w:w="1801"/>
        <w:gridCol w:w="3047"/>
      </w:tblGrid>
      <w:tr w:rsidR="005F55DD" w14:paraId="6FE11B60" w14:textId="77777777" w:rsidTr="005F55DD">
        <w:tc>
          <w:tcPr>
            <w:tcW w:w="465" w:type="pct"/>
          </w:tcPr>
          <w:p w14:paraId="20281AFB" w14:textId="47A63DB2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日　付　</w:t>
            </w:r>
          </w:p>
        </w:tc>
        <w:tc>
          <w:tcPr>
            <w:tcW w:w="465" w:type="pct"/>
          </w:tcPr>
          <w:p w14:paraId="3D9FC3A2" w14:textId="54C64AD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体　温　</w:t>
            </w:r>
          </w:p>
        </w:tc>
        <w:tc>
          <w:tcPr>
            <w:tcW w:w="466" w:type="pct"/>
          </w:tcPr>
          <w:p w14:paraId="3520FD63" w14:textId="09C7A2F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自覚症状</w:t>
            </w:r>
          </w:p>
        </w:tc>
        <w:tc>
          <w:tcPr>
            <w:tcW w:w="354" w:type="pct"/>
          </w:tcPr>
          <w:p w14:paraId="4DA58925" w14:textId="3B34597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咳　嗽</w:t>
            </w:r>
          </w:p>
        </w:tc>
        <w:tc>
          <w:tcPr>
            <w:tcW w:w="384" w:type="pct"/>
          </w:tcPr>
          <w:p w14:paraId="628B2389" w14:textId="081D38BA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倦怠感</w:t>
            </w:r>
          </w:p>
        </w:tc>
        <w:tc>
          <w:tcPr>
            <w:tcW w:w="547" w:type="pct"/>
          </w:tcPr>
          <w:p w14:paraId="0EDF2979" w14:textId="539A753B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呼吸困難感</w:t>
            </w:r>
          </w:p>
        </w:tc>
        <w:tc>
          <w:tcPr>
            <w:tcW w:w="382" w:type="pct"/>
          </w:tcPr>
          <w:p w14:paraId="2246AD3F" w14:textId="76548A9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咽頭痛</w:t>
            </w:r>
          </w:p>
        </w:tc>
        <w:tc>
          <w:tcPr>
            <w:tcW w:w="354" w:type="pct"/>
          </w:tcPr>
          <w:p w14:paraId="0C711CC3" w14:textId="0348427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下　痢</w:t>
            </w:r>
          </w:p>
        </w:tc>
        <w:tc>
          <w:tcPr>
            <w:tcW w:w="588" w:type="pct"/>
          </w:tcPr>
          <w:p w14:paraId="6A691444" w14:textId="068A318A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味・嗅覚障害</w:t>
            </w:r>
          </w:p>
        </w:tc>
        <w:tc>
          <w:tcPr>
            <w:tcW w:w="995" w:type="pct"/>
          </w:tcPr>
          <w:p w14:paraId="5C3B7414" w14:textId="30998C46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その他の症状</w:t>
            </w:r>
          </w:p>
        </w:tc>
      </w:tr>
      <w:tr w:rsidR="005F55DD" w14:paraId="417B97BF" w14:textId="77777777" w:rsidTr="005F55DD">
        <w:tc>
          <w:tcPr>
            <w:tcW w:w="465" w:type="pct"/>
            <w:vAlign w:val="center"/>
          </w:tcPr>
          <w:p w14:paraId="2568116A" w14:textId="4851118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2470D80A" w14:textId="7EFDE6AA" w:rsidR="005F55DD" w:rsidRDefault="005F55DD" w:rsidP="00D84B85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181CCAE2" w14:textId="6D86F36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239FEC03" w14:textId="6D359D8C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492DF380" w14:textId="3CE9F4E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02E34920" w14:textId="766605AE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6478F902" w14:textId="42F4DF65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0FF5BE43" w14:textId="472AF0D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6190D679" w14:textId="55666F6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0C80BA66" w14:textId="77777777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621DA661" w14:textId="77777777" w:rsidTr="005F55DD">
        <w:tc>
          <w:tcPr>
            <w:tcW w:w="465" w:type="pct"/>
            <w:vAlign w:val="center"/>
          </w:tcPr>
          <w:p w14:paraId="29E4123C" w14:textId="45AB100E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2D9C520D" w14:textId="3558C037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610496C9" w14:textId="18AF3E91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0819839A" w14:textId="7FDA09F9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55DA519B" w14:textId="6070244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33799D06" w14:textId="6AC09B0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5B89B05E" w14:textId="5623E6C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4C3FE109" w14:textId="2FEA1A0F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49A8FCC5" w14:textId="25A86810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72F5FDFC" w14:textId="7207F15B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6586C00D" w14:textId="77777777" w:rsidTr="005F55DD">
        <w:tc>
          <w:tcPr>
            <w:tcW w:w="465" w:type="pct"/>
          </w:tcPr>
          <w:p w14:paraId="2684BE91" w14:textId="528B2FE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4D8F86A9" w14:textId="3FB941CF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162DCDE6" w14:textId="16001041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7640B57C" w14:textId="6ABD8BC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2B7F5A72" w14:textId="492C319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4FBD9FC1" w14:textId="7A092646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38A68EDF" w14:textId="3A58BB21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68C3E018" w14:textId="42F67E7A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3D78E5D1" w14:textId="48ACEEA0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62154862" w14:textId="35C3378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21CF78FC" w14:textId="77777777" w:rsidTr="005F55DD">
        <w:tc>
          <w:tcPr>
            <w:tcW w:w="465" w:type="pct"/>
          </w:tcPr>
          <w:p w14:paraId="7D829480" w14:textId="293C038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1587F447" w14:textId="411E6A48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1BB31259" w14:textId="1B7C3D5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3FD3AFE8" w14:textId="04A7D737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37102D60" w14:textId="3F76AB52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02A98A67" w14:textId="4C0E427E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3D2F52AE" w14:textId="790FB73A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5B83BF11" w14:textId="055EDDAC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6845E88F" w14:textId="2D4B4E89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5CF799AD" w14:textId="1D361F7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074F16D8" w14:textId="77777777" w:rsidTr="005F55DD">
        <w:tc>
          <w:tcPr>
            <w:tcW w:w="465" w:type="pct"/>
          </w:tcPr>
          <w:p w14:paraId="2F612E0B" w14:textId="3DE8190E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3E303550" w14:textId="46E01BF4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5A7A0551" w14:textId="084A277F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162AEAAA" w14:textId="35F819DF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0779475D" w14:textId="4697373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52B378D3" w14:textId="5A19A760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4A2F1FC7" w14:textId="6AF52EE5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0CE2E911" w14:textId="236AD0A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7813E77F" w14:textId="3D10B28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2EA4E76D" w14:textId="406207E0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4D98B14E" w14:textId="77777777" w:rsidTr="005F55DD">
        <w:tc>
          <w:tcPr>
            <w:tcW w:w="465" w:type="pct"/>
          </w:tcPr>
          <w:p w14:paraId="002C1292" w14:textId="63493E2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35D1240F" w14:textId="1E9D4AA4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3361360F" w14:textId="1FD9F467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3363A0D0" w14:textId="0A053F0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101D0A5B" w14:textId="322EFFD2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452300C7" w14:textId="2536F24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6AE1A337" w14:textId="5B14E6B9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6D3F5569" w14:textId="53D4315F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31BC94A8" w14:textId="449D362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2A9FC015" w14:textId="0BD4E895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2B0EE1A4" w14:textId="77777777" w:rsidTr="005F55DD">
        <w:tc>
          <w:tcPr>
            <w:tcW w:w="465" w:type="pct"/>
          </w:tcPr>
          <w:p w14:paraId="75D6E8B5" w14:textId="546D297D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465" w:type="pct"/>
            <w:vAlign w:val="center"/>
          </w:tcPr>
          <w:p w14:paraId="50AA4CC2" w14:textId="134537BE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304F829F" w14:textId="0781CEEA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7552E6EC" w14:textId="064FC02B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0871F1C9" w14:textId="5018DAE7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16555DDA" w14:textId="47F976EB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63FE1FA7" w14:textId="4BE437D3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271130FF" w14:textId="0E76F00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59916C9E" w14:textId="5E32C1CB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3B00DC44" w14:textId="01EB4532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F55DD" w14:paraId="259802FB" w14:textId="77777777" w:rsidTr="005F55DD">
        <w:tc>
          <w:tcPr>
            <w:tcW w:w="465" w:type="pct"/>
          </w:tcPr>
          <w:p w14:paraId="74F3083F" w14:textId="3282852F" w:rsidR="005F55DD" w:rsidRDefault="00310BC6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当日</w:t>
            </w:r>
          </w:p>
        </w:tc>
        <w:tc>
          <w:tcPr>
            <w:tcW w:w="465" w:type="pct"/>
            <w:vAlign w:val="center"/>
          </w:tcPr>
          <w:p w14:paraId="2A905784" w14:textId="61783668" w:rsidR="005F55DD" w:rsidRDefault="005F55DD" w:rsidP="005F55DD">
            <w:pPr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466" w:type="pct"/>
          </w:tcPr>
          <w:p w14:paraId="7E7A3BE4" w14:textId="19EBA307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32588AF9" w14:textId="3C8BF62E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4" w:type="pct"/>
          </w:tcPr>
          <w:p w14:paraId="09D830BA" w14:textId="6492B1EC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47" w:type="pct"/>
          </w:tcPr>
          <w:p w14:paraId="45D200E0" w14:textId="4853E92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82" w:type="pct"/>
          </w:tcPr>
          <w:p w14:paraId="247858C9" w14:textId="0D3E73B8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354" w:type="pct"/>
          </w:tcPr>
          <w:p w14:paraId="37F2CE78" w14:textId="03E28F84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588" w:type="pct"/>
          </w:tcPr>
          <w:p w14:paraId="78E794F3" w14:textId="5C4163DC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F12E2B">
              <w:rPr>
                <w:rFonts w:hint="eastAsia"/>
                <w:sz w:val="24"/>
                <w:szCs w:val="28"/>
              </w:rPr>
              <w:t>有・無</w:t>
            </w:r>
          </w:p>
        </w:tc>
        <w:tc>
          <w:tcPr>
            <w:tcW w:w="995" w:type="pct"/>
          </w:tcPr>
          <w:p w14:paraId="674A39CB" w14:textId="39CA30F5" w:rsidR="005F55DD" w:rsidRDefault="005F55DD" w:rsidP="005F55D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185ED7" w14:paraId="3186A430" w14:textId="77777777" w:rsidTr="00185ED7">
        <w:tc>
          <w:tcPr>
            <w:tcW w:w="4005" w:type="pct"/>
            <w:gridSpan w:val="9"/>
          </w:tcPr>
          <w:p w14:paraId="673CE115" w14:textId="6DB969DB" w:rsidR="00185ED7" w:rsidRPr="00F12E2B" w:rsidRDefault="00310BC6" w:rsidP="00D84B85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84B85">
              <w:rPr>
                <w:rFonts w:hint="eastAsia"/>
                <w:sz w:val="24"/>
                <w:szCs w:val="28"/>
              </w:rPr>
              <w:t>4</w:t>
            </w:r>
            <w:r w:rsidR="00D84B85">
              <w:rPr>
                <w:rFonts w:hint="eastAsia"/>
                <w:sz w:val="24"/>
                <w:szCs w:val="28"/>
              </w:rPr>
              <w:t>日前から</w:t>
            </w:r>
            <w:r w:rsidR="004C44D1">
              <w:rPr>
                <w:rFonts w:hint="eastAsia"/>
                <w:sz w:val="24"/>
                <w:szCs w:val="28"/>
              </w:rPr>
              <w:t>当日</w:t>
            </w:r>
            <w:r w:rsidR="00D84B85">
              <w:rPr>
                <w:rFonts w:hint="eastAsia"/>
                <w:sz w:val="24"/>
                <w:szCs w:val="28"/>
              </w:rPr>
              <w:t>までの間に、</w:t>
            </w:r>
            <w:r w:rsidR="00185ED7">
              <w:rPr>
                <w:rFonts w:hint="eastAsia"/>
                <w:sz w:val="24"/>
                <w:szCs w:val="28"/>
              </w:rPr>
              <w:t>流行地への渡航・居住がある</w:t>
            </w:r>
          </w:p>
        </w:tc>
        <w:tc>
          <w:tcPr>
            <w:tcW w:w="995" w:type="pct"/>
          </w:tcPr>
          <w:p w14:paraId="2593C8AF" w14:textId="6D7C7F21" w:rsidR="00185ED7" w:rsidRDefault="00185ED7" w:rsidP="00185ED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ある　・　ない</w:t>
            </w:r>
          </w:p>
        </w:tc>
      </w:tr>
      <w:tr w:rsidR="00D84B85" w14:paraId="7D8C1D3E" w14:textId="77777777" w:rsidTr="00185ED7">
        <w:tc>
          <w:tcPr>
            <w:tcW w:w="4005" w:type="pct"/>
            <w:gridSpan w:val="9"/>
          </w:tcPr>
          <w:p w14:paraId="08641317" w14:textId="10C4A607" w:rsidR="00D84B85" w:rsidRDefault="00310BC6" w:rsidP="00D84B85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84B85">
              <w:rPr>
                <w:rFonts w:hint="eastAsia"/>
                <w:sz w:val="24"/>
                <w:szCs w:val="28"/>
              </w:rPr>
              <w:t>4</w:t>
            </w:r>
            <w:r w:rsidR="00D84B85">
              <w:rPr>
                <w:rFonts w:hint="eastAsia"/>
                <w:sz w:val="24"/>
                <w:szCs w:val="28"/>
              </w:rPr>
              <w:t>日前から</w:t>
            </w:r>
            <w:r w:rsidR="004C44D1">
              <w:rPr>
                <w:rFonts w:hint="eastAsia"/>
                <w:sz w:val="24"/>
                <w:szCs w:val="28"/>
              </w:rPr>
              <w:t>当日</w:t>
            </w:r>
            <w:r w:rsidR="00D84B85">
              <w:rPr>
                <w:rFonts w:hint="eastAsia"/>
                <w:sz w:val="24"/>
                <w:szCs w:val="28"/>
              </w:rPr>
              <w:t>までの間に、感染者と濃厚接触の可能性がある</w:t>
            </w:r>
          </w:p>
        </w:tc>
        <w:tc>
          <w:tcPr>
            <w:tcW w:w="995" w:type="pct"/>
          </w:tcPr>
          <w:p w14:paraId="023D1CF2" w14:textId="1E7F9A13" w:rsidR="00D84B85" w:rsidRDefault="00D84B85" w:rsidP="00185ED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ある　・　ない</w:t>
            </w:r>
          </w:p>
        </w:tc>
      </w:tr>
    </w:tbl>
    <w:p w14:paraId="7DF00C50" w14:textId="5BA9EAB3" w:rsidR="00B20FBB" w:rsidRDefault="00B20FBB" w:rsidP="005F55D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※</w:t>
      </w:r>
      <w:r>
        <w:rPr>
          <w:sz w:val="24"/>
          <w:szCs w:val="28"/>
        </w:rPr>
        <w:t>37.5</w:t>
      </w:r>
      <w:r>
        <w:rPr>
          <w:rFonts w:hint="eastAsia"/>
          <w:sz w:val="24"/>
          <w:szCs w:val="28"/>
        </w:rPr>
        <w:t>℃以上の発熱、またはその他の自覚症状がある場合には、</w:t>
      </w:r>
      <w:r w:rsidR="00DB7806">
        <w:rPr>
          <w:rFonts w:hint="eastAsia"/>
          <w:sz w:val="24"/>
          <w:szCs w:val="28"/>
        </w:rPr>
        <w:t>報告すべき担当者へ報告し、指示を仰ぐこと。</w:t>
      </w:r>
    </w:p>
    <w:p w14:paraId="5CF3E3DE" w14:textId="395A593B" w:rsidR="005F55DD" w:rsidRPr="005F55DD" w:rsidRDefault="00185ED7" w:rsidP="005F55D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※終了後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週間は、上記のチェック票に準じたセルフモニタリングを実施し、この期間内に症状が出現した場合は、</w:t>
      </w:r>
      <w:r w:rsidR="004C44D1">
        <w:rPr>
          <w:rFonts w:hint="eastAsia"/>
          <w:sz w:val="24"/>
          <w:szCs w:val="28"/>
        </w:rPr>
        <w:t>報告すべき担当者へ報告し、指示を仰ぐこと。</w:t>
      </w:r>
    </w:p>
    <w:sectPr w:rsidR="005F55DD" w:rsidRPr="005F55DD" w:rsidSect="00B20F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2200" w14:textId="77777777" w:rsidR="00377429" w:rsidRDefault="00377429" w:rsidP="00EE3283">
      <w:r>
        <w:separator/>
      </w:r>
    </w:p>
  </w:endnote>
  <w:endnote w:type="continuationSeparator" w:id="0">
    <w:p w14:paraId="5C35F665" w14:textId="77777777" w:rsidR="00377429" w:rsidRDefault="00377429" w:rsidP="00E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D3ED" w14:textId="77777777" w:rsidR="00377429" w:rsidRDefault="00377429" w:rsidP="00EE3283">
      <w:r>
        <w:separator/>
      </w:r>
    </w:p>
  </w:footnote>
  <w:footnote w:type="continuationSeparator" w:id="0">
    <w:p w14:paraId="09475CF0" w14:textId="77777777" w:rsidR="00377429" w:rsidRDefault="00377429" w:rsidP="00EE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DD"/>
    <w:rsid w:val="001553CF"/>
    <w:rsid w:val="00185ED7"/>
    <w:rsid w:val="00310BC6"/>
    <w:rsid w:val="00377429"/>
    <w:rsid w:val="003A0436"/>
    <w:rsid w:val="004C44D1"/>
    <w:rsid w:val="005B11E4"/>
    <w:rsid w:val="005F55DD"/>
    <w:rsid w:val="00844716"/>
    <w:rsid w:val="008522A3"/>
    <w:rsid w:val="00B20FBB"/>
    <w:rsid w:val="00D84B85"/>
    <w:rsid w:val="00DB7806"/>
    <w:rsid w:val="00EE3283"/>
    <w:rsid w:val="00EF39D9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775F0"/>
  <w15:chartTrackingRefBased/>
  <w15:docId w15:val="{4AFCC563-DEBB-4331-BB8C-D4F841C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F55D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F55D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E3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283"/>
  </w:style>
  <w:style w:type="paragraph" w:styleId="a8">
    <w:name w:val="footer"/>
    <w:basedOn w:val="a"/>
    <w:link w:val="a9"/>
    <w:uiPriority w:val="99"/>
    <w:unhideWhenUsed/>
    <w:rsid w:val="00EE3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Masahiro</dc:creator>
  <cp:keywords/>
  <dc:description/>
  <cp:lastModifiedBy>浩史 山内</cp:lastModifiedBy>
  <cp:revision>9</cp:revision>
  <cp:lastPrinted>2020-05-31T22:00:00Z</cp:lastPrinted>
  <dcterms:created xsi:type="dcterms:W3CDTF">2020-05-27T02:22:00Z</dcterms:created>
  <dcterms:modified xsi:type="dcterms:W3CDTF">2022-01-12T10:10:00Z</dcterms:modified>
</cp:coreProperties>
</file>